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37" w:rsidRDefault="00E83E37" w:rsidP="00E83E37">
      <w:pPr>
        <w:rPr>
          <w:rFonts w:ascii="ＭＳ 明朝" w:hAnsi="ＭＳ 明朝" w:hint="eastAsia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>様式</w:t>
      </w:r>
      <w:r w:rsidRPr="00C14E48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（第７関係）</w:t>
      </w:r>
    </w:p>
    <w:p w:rsidR="00E83E37" w:rsidRPr="00162B5E" w:rsidRDefault="00E83E37" w:rsidP="00E83E37">
      <w:pPr>
        <w:rPr>
          <w:rFonts w:ascii="ＭＳ 明朝" w:hAnsi="ＭＳ 明朝" w:hint="eastAsia"/>
          <w:sz w:val="24"/>
          <w:szCs w:val="24"/>
        </w:rPr>
      </w:pPr>
    </w:p>
    <w:p w:rsidR="00E83E37" w:rsidRPr="00162B5E" w:rsidRDefault="00E83E37" w:rsidP="00E83E37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>長泉町社会福祉協議会福祉教育実践校事業</w:t>
      </w:r>
      <w:r w:rsidRPr="00162B5E">
        <w:rPr>
          <w:rFonts w:ascii="ＭＳ 明朝" w:hAnsi="ＭＳ 明朝" w:hint="eastAsia"/>
          <w:sz w:val="24"/>
          <w:szCs w:val="24"/>
        </w:rPr>
        <w:t>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3750"/>
        <w:gridCol w:w="900"/>
        <w:gridCol w:w="1741"/>
      </w:tblGrid>
      <w:tr w:rsidR="00E83E37" w:rsidRPr="00162B5E" w:rsidTr="00EB16A5">
        <w:trPr>
          <w:trHeight w:val="70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37" w:rsidRPr="00162B5E" w:rsidRDefault="00E83E37" w:rsidP="00EB16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62B5E">
              <w:rPr>
                <w:rFonts w:ascii="ＭＳ 明朝" w:hAnsi="ＭＳ 明朝" w:hint="eastAsia"/>
                <w:sz w:val="24"/>
                <w:szCs w:val="24"/>
              </w:rPr>
              <w:t>学　校　名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7" w:rsidRPr="00162B5E" w:rsidRDefault="00E83E37" w:rsidP="00EB16A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83E37" w:rsidRPr="00162B5E" w:rsidTr="00EB16A5">
        <w:trPr>
          <w:cantSplit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37" w:rsidRPr="00162B5E" w:rsidRDefault="00E83E37" w:rsidP="00EB16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62B5E">
              <w:rPr>
                <w:rFonts w:ascii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7" w:rsidRPr="00162B5E" w:rsidRDefault="00E83E37" w:rsidP="00EB16A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7" w:rsidRPr="00162B5E" w:rsidRDefault="00E83E37" w:rsidP="00EB16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62B5E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  <w:p w:rsidR="00E83E37" w:rsidRPr="00162B5E" w:rsidRDefault="00E83E37" w:rsidP="00EB16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62B5E">
              <w:rPr>
                <w:rFonts w:ascii="ＭＳ 明朝" w:hAnsi="ＭＳ 明朝"/>
                <w:sz w:val="24"/>
                <w:szCs w:val="24"/>
              </w:rPr>
              <w:t>FAX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7" w:rsidRPr="00162B5E" w:rsidRDefault="00E83E37" w:rsidP="00EB16A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83E37" w:rsidRPr="00162B5E" w:rsidTr="00EB16A5">
        <w:trPr>
          <w:trHeight w:val="75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37" w:rsidRPr="00162B5E" w:rsidRDefault="00E83E37" w:rsidP="00EB16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62B5E">
              <w:rPr>
                <w:rFonts w:ascii="ＭＳ 明朝" w:hAnsi="ＭＳ 明朝" w:hint="eastAsia"/>
                <w:sz w:val="24"/>
                <w:szCs w:val="24"/>
              </w:rPr>
              <w:t>指導教諭名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7" w:rsidRPr="00162B5E" w:rsidRDefault="00E83E37" w:rsidP="00EB16A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83E37" w:rsidRPr="00162B5E" w:rsidTr="00EB16A5">
        <w:trPr>
          <w:trHeight w:val="1463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37" w:rsidRPr="00162B5E" w:rsidRDefault="00E83E37" w:rsidP="00EB16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62B5E">
              <w:rPr>
                <w:rFonts w:ascii="ＭＳ 明朝" w:hAnsi="ＭＳ 明朝" w:hint="eastAsia"/>
                <w:sz w:val="24"/>
                <w:szCs w:val="24"/>
              </w:rPr>
              <w:t>活動目標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7" w:rsidRPr="00162B5E" w:rsidRDefault="00E83E37" w:rsidP="00EB16A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83E37" w:rsidRPr="00162B5E" w:rsidTr="00EB16A5">
        <w:trPr>
          <w:trHeight w:val="503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37" w:rsidRPr="00162B5E" w:rsidRDefault="00E83E37" w:rsidP="00EB16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62B5E">
              <w:rPr>
                <w:rFonts w:ascii="ＭＳ 明朝" w:hAnsi="ＭＳ 明朝" w:hint="eastAsia"/>
                <w:sz w:val="24"/>
                <w:szCs w:val="24"/>
              </w:rPr>
              <w:t>活動計画</w:t>
            </w:r>
          </w:p>
          <w:p w:rsidR="00E83E37" w:rsidRPr="00162B5E" w:rsidRDefault="00E83E37" w:rsidP="00EB16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62B5E">
              <w:rPr>
                <w:rFonts w:ascii="ＭＳ 明朝" w:hAnsi="ＭＳ 明朝" w:hint="eastAsia"/>
                <w:sz w:val="24"/>
                <w:szCs w:val="24"/>
              </w:rPr>
              <w:t>の概要</w:t>
            </w:r>
          </w:p>
          <w:p w:rsidR="00E83E37" w:rsidRPr="00162B5E" w:rsidRDefault="00E83E37" w:rsidP="00EB16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7" w:rsidRPr="00162B5E" w:rsidRDefault="00E83E37" w:rsidP="00EB16A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E83E37" w:rsidRPr="00162B5E" w:rsidRDefault="00E83E37" w:rsidP="00E83E37">
      <w:pPr>
        <w:ind w:firstLineChars="100" w:firstLine="240"/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>上記のとおり提出します。</w:t>
      </w:r>
    </w:p>
    <w:p w:rsidR="00E83E37" w:rsidRPr="00162B5E" w:rsidRDefault="00E83E37" w:rsidP="00E83E37">
      <w:pPr>
        <w:ind w:firstLineChars="500" w:firstLine="12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E83E37" w:rsidRPr="00162B5E" w:rsidRDefault="00E83E37" w:rsidP="00E83E37">
      <w:pPr>
        <w:rPr>
          <w:rFonts w:ascii="ＭＳ 明朝" w:hAnsi="ＭＳ 明朝"/>
          <w:sz w:val="24"/>
          <w:szCs w:val="24"/>
        </w:rPr>
      </w:pPr>
    </w:p>
    <w:p w:rsidR="00E83E37" w:rsidRPr="00162B5E" w:rsidRDefault="00E83E37" w:rsidP="00E83E37">
      <w:pPr>
        <w:ind w:firstLineChars="2000" w:firstLine="4800"/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>学校名</w:t>
      </w:r>
    </w:p>
    <w:p w:rsidR="00E83E37" w:rsidRPr="00162B5E" w:rsidRDefault="00E83E37" w:rsidP="00E83E37">
      <w:pPr>
        <w:ind w:firstLineChars="2000" w:firstLine="4800"/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>校長名</w:t>
      </w:r>
    </w:p>
    <w:p w:rsidR="00E83E37" w:rsidRDefault="00E83E37" w:rsidP="00E83E37">
      <w:pPr>
        <w:rPr>
          <w:rFonts w:ascii="ＭＳ 明朝" w:hAnsi="ＭＳ 明朝" w:hint="eastAsia"/>
          <w:sz w:val="24"/>
          <w:szCs w:val="24"/>
        </w:rPr>
      </w:pPr>
    </w:p>
    <w:p w:rsidR="00E83E37" w:rsidRPr="00162B5E" w:rsidRDefault="00E83E37" w:rsidP="00E83E37">
      <w:pPr>
        <w:rPr>
          <w:rFonts w:ascii="ＭＳ 明朝" w:hAnsi="ＭＳ 明朝" w:hint="eastAsia"/>
          <w:sz w:val="24"/>
          <w:szCs w:val="24"/>
        </w:rPr>
      </w:pPr>
    </w:p>
    <w:p w:rsidR="00E83E37" w:rsidRPr="00162B5E" w:rsidRDefault="00E83E37" w:rsidP="00E83E37">
      <w:pPr>
        <w:ind w:firstLineChars="100" w:firstLine="240"/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>社会福祉法人長泉町社会福祉協議会</w:t>
      </w:r>
    </w:p>
    <w:p w:rsidR="00E83E37" w:rsidRPr="00162B5E" w:rsidRDefault="00E83E37" w:rsidP="00E83E37">
      <w:pPr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62B5E">
        <w:rPr>
          <w:rFonts w:ascii="ＭＳ 明朝" w:hAnsi="ＭＳ 明朝" w:hint="eastAsia"/>
          <w:sz w:val="24"/>
          <w:szCs w:val="24"/>
        </w:rPr>
        <w:t>会</w:t>
      </w:r>
      <w:r>
        <w:rPr>
          <w:rFonts w:ascii="ＭＳ 明朝" w:hAnsi="ＭＳ 明朝" w:hint="eastAsia"/>
          <w:sz w:val="24"/>
          <w:szCs w:val="24"/>
        </w:rPr>
        <w:t xml:space="preserve">　長　　　　　　　　　　　</w:t>
      </w:r>
      <w:r w:rsidRPr="00162B5E">
        <w:rPr>
          <w:rFonts w:ascii="ＭＳ 明朝" w:hAnsi="ＭＳ 明朝" w:hint="eastAsia"/>
          <w:sz w:val="24"/>
          <w:szCs w:val="24"/>
        </w:rPr>
        <w:t>様</w:t>
      </w:r>
    </w:p>
    <w:p w:rsidR="00E83E37" w:rsidRPr="00162B5E" w:rsidRDefault="00E83E37" w:rsidP="00E83E37">
      <w:pPr>
        <w:rPr>
          <w:rFonts w:ascii="ＭＳ 明朝" w:hAnsi="ＭＳ 明朝"/>
          <w:sz w:val="24"/>
          <w:szCs w:val="24"/>
        </w:rPr>
      </w:pPr>
    </w:p>
    <w:p w:rsidR="00E83E37" w:rsidRDefault="00E83E37" w:rsidP="00E83E37">
      <w:pPr>
        <w:rPr>
          <w:rFonts w:ascii="ＭＳ 明朝" w:hAnsi="ＭＳ 明朝" w:hint="eastAsia"/>
          <w:sz w:val="24"/>
          <w:szCs w:val="24"/>
        </w:rPr>
      </w:pPr>
    </w:p>
    <w:p w:rsidR="00E83E37" w:rsidRDefault="00E83E37" w:rsidP="00E83E37">
      <w:pPr>
        <w:rPr>
          <w:rFonts w:hint="eastAsia"/>
          <w:sz w:val="24"/>
        </w:rPr>
      </w:pPr>
    </w:p>
    <w:p w:rsidR="00C4169C" w:rsidRPr="00E83E37" w:rsidRDefault="00C4169C">
      <w:bookmarkStart w:id="0" w:name="_GoBack"/>
      <w:bookmarkEnd w:id="0"/>
    </w:p>
    <w:sectPr w:rsidR="00C4169C" w:rsidRPr="00E83E37" w:rsidSect="002F426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37"/>
    <w:rsid w:val="002F426D"/>
    <w:rsid w:val="00AA6D18"/>
    <w:rsid w:val="00BE3C0F"/>
    <w:rsid w:val="00C4169C"/>
    <w:rsid w:val="00E8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50D038-66E8-4ECE-8B29-5BABD91C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E3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シニアクラブ 長泉</dc:creator>
  <cp:keywords/>
  <dc:description/>
  <cp:lastModifiedBy>シニアクラブ 長泉</cp:lastModifiedBy>
  <cp:revision>1</cp:revision>
  <dcterms:created xsi:type="dcterms:W3CDTF">2022-07-21T07:03:00Z</dcterms:created>
  <dcterms:modified xsi:type="dcterms:W3CDTF">2022-07-21T07:04:00Z</dcterms:modified>
</cp:coreProperties>
</file>